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6" w:rsidRDefault="008914C6" w:rsidP="008914C6">
      <w:pPr>
        <w:jc w:val="center"/>
        <w:rPr>
          <w:b/>
          <w:sz w:val="32"/>
          <w:szCs w:val="32"/>
        </w:rPr>
      </w:pPr>
      <w:r w:rsidRPr="00A26A83">
        <w:rPr>
          <w:rFonts w:hint="eastAsia"/>
          <w:b/>
          <w:sz w:val="32"/>
          <w:szCs w:val="32"/>
        </w:rPr>
        <w:t>南京易威乐自动化技术有限公司</w:t>
      </w:r>
    </w:p>
    <w:p w:rsidR="008914C6" w:rsidRPr="00CB2714" w:rsidRDefault="008914C6" w:rsidP="008914C6">
      <w:pPr>
        <w:jc w:val="center"/>
        <w:rPr>
          <w:b/>
          <w:sz w:val="32"/>
          <w:szCs w:val="32"/>
        </w:rPr>
      </w:pP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公司简介：公司地点位于南京南站，主要从事粮食自动化包装机械行业的新技术、新产品、新项目的研发。</w:t>
      </w:r>
      <w:r w:rsidRPr="00293323">
        <w:rPr>
          <w:rFonts w:ascii="仿宋" w:eastAsia="仿宋" w:hAnsi="仿宋"/>
          <w:sz w:val="24"/>
          <w:szCs w:val="24"/>
        </w:rPr>
        <w:t>公司经营范围包括自动化技术研发；粮油机械设备、仪器仪表、环保设备、包装设备、计量器具的研发、销售、安装及技术服务；自动化控制系统集成软件开发及服务</w:t>
      </w:r>
      <w:r w:rsidRPr="00293323">
        <w:rPr>
          <w:rFonts w:ascii="仿宋" w:eastAsia="仿宋" w:hAnsi="仿宋" w:hint="eastAsia"/>
          <w:sz w:val="24"/>
          <w:szCs w:val="24"/>
        </w:rPr>
        <w:t>。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总公司是安徽永成电子机械技术有限公司，成立于2000年，距今20年的历史，公司致力于提供包装自动化整体解决方案，机械设备远销海外，在目前国内的粮食自动化包装机械行业处于领先地位头，是国家高新技术企业，国家知识产权优势企业。总公司的企业网站为www.yongch.com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/>
          <w:sz w:val="24"/>
          <w:szCs w:val="24"/>
        </w:rPr>
        <w:t>公司名称</w:t>
      </w:r>
      <w:r w:rsidRPr="00293323">
        <w:rPr>
          <w:rFonts w:ascii="仿宋" w:eastAsia="仿宋" w:hAnsi="仿宋" w:hint="eastAsia"/>
          <w:sz w:val="24"/>
          <w:szCs w:val="24"/>
        </w:rPr>
        <w:t>：</w:t>
      </w:r>
      <w:r w:rsidRPr="00293323">
        <w:rPr>
          <w:rFonts w:ascii="仿宋" w:eastAsia="仿宋" w:hAnsi="仿宋"/>
          <w:sz w:val="24"/>
          <w:szCs w:val="24"/>
        </w:rPr>
        <w:t>南京易威乐自动化技术有限公司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工作地点：南京南站绿地城际空间A3栋508,509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联系人：张女士15895872335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微信：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1146810" cy="1146810"/>
            <wp:effectExtent l="19050" t="0" r="0" b="0"/>
            <wp:docPr id="1" name="图片 1" descr="C:\Users\Admin\AppData\Local\Temp\WeChat Files\72952f15503be37521d7d39ebe0fd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72952f15503be37521d7d39ebe0fd9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58" cy="115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福利待遇：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1、五险</w:t>
      </w:r>
      <w:proofErr w:type="gramStart"/>
      <w:r w:rsidRPr="00293323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293323">
        <w:rPr>
          <w:rFonts w:ascii="仿宋" w:eastAsia="仿宋" w:hAnsi="仿宋" w:hint="eastAsia"/>
          <w:sz w:val="24"/>
          <w:szCs w:val="24"/>
        </w:rPr>
        <w:t>金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2、带薪休假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3、节日福利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4、生日福利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5、健康体检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6、就餐补贴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7、住房补贴</w:t>
      </w:r>
    </w:p>
    <w:p w:rsidR="008914C6" w:rsidRPr="00293323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8、年终奖金</w:t>
      </w:r>
    </w:p>
    <w:p w:rsidR="008914C6" w:rsidRDefault="00B02B6F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 w:rsidRPr="00293323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团建旅游</w:t>
      </w:r>
    </w:p>
    <w:p w:rsidR="008914C6" w:rsidRDefault="008914C6" w:rsidP="008914C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8914C6" w:rsidRDefault="008914C6" w:rsidP="008914C6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293323">
        <w:rPr>
          <w:rFonts w:ascii="仿宋" w:eastAsia="仿宋" w:hAnsi="仿宋" w:hint="eastAsia"/>
          <w:b/>
          <w:sz w:val="24"/>
          <w:szCs w:val="24"/>
        </w:rPr>
        <w:lastRenderedPageBreak/>
        <w:t>在招岗位：</w:t>
      </w:r>
    </w:p>
    <w:p w:rsidR="0035030A" w:rsidRDefault="0035030A" w:rsidP="0035030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93323">
        <w:rPr>
          <w:rFonts w:ascii="仿宋" w:eastAsia="仿宋" w:hAnsi="仿宋"/>
          <w:sz w:val="24"/>
          <w:szCs w:val="24"/>
        </w:rPr>
        <w:t>四、电气工程师</w:t>
      </w:r>
      <w:r>
        <w:rPr>
          <w:rFonts w:ascii="仿宋" w:eastAsia="仿宋" w:hAnsi="仿宋" w:hint="eastAsia"/>
          <w:sz w:val="24"/>
          <w:szCs w:val="24"/>
        </w:rPr>
        <w:t>岗</w:t>
      </w:r>
    </w:p>
    <w:p w:rsidR="0035030A" w:rsidRDefault="0035030A" w:rsidP="0035030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岗位薪资：5500</w:t>
      </w:r>
      <w:r w:rsidRPr="00293323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（包含每月餐补及房补）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岗位职责：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1、参与产品电气结构设计工作，包括电气方案设计、绘制技术图纸、电气元件选型等。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2、负责产品技术资料归档管理、包括图纸、BOM清单等；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3、参与新产品试制、调试过程的技术支持；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4、参与在线产品的技术升级及维护工作。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任职要求：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1、本科，电气自动化、测控相关专业；</w:t>
      </w:r>
      <w:r w:rsidRPr="00293323">
        <w:rPr>
          <w:rFonts w:ascii="仿宋" w:eastAsia="仿宋" w:hAnsi="仿宋"/>
          <w:sz w:val="24"/>
          <w:szCs w:val="24"/>
        </w:rPr>
        <w:t xml:space="preserve"> 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2、熟练掌握电气设计知识，包括PLC控制、通讯控制等相关知识；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3、有</w:t>
      </w:r>
      <w:r>
        <w:rPr>
          <w:rFonts w:ascii="仿宋" w:eastAsia="仿宋" w:hAnsi="仿宋" w:hint="eastAsia"/>
          <w:sz w:val="24"/>
          <w:szCs w:val="24"/>
        </w:rPr>
        <w:t>校内的与专业相关实验或比赛项目经历，或与专业相关</w:t>
      </w:r>
      <w:r w:rsidRPr="00293323">
        <w:rPr>
          <w:rFonts w:ascii="仿宋" w:eastAsia="仿宋" w:hAnsi="仿宋" w:hint="eastAsia"/>
          <w:sz w:val="24"/>
          <w:szCs w:val="24"/>
        </w:rPr>
        <w:t>实习或操作经验优先；</w:t>
      </w:r>
    </w:p>
    <w:p w:rsidR="0035030A" w:rsidRPr="0035030A" w:rsidRDefault="0035030A" w:rsidP="0035030A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293323">
        <w:rPr>
          <w:rFonts w:ascii="仿宋" w:eastAsia="仿宋" w:hAnsi="仿宋" w:hint="eastAsia"/>
          <w:sz w:val="24"/>
          <w:szCs w:val="24"/>
        </w:rPr>
        <w:t>4、头脑灵活，有创新意识，喜欢挑战，善于学习，有团队精神。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Pr="00293323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转正后</w:t>
      </w:r>
      <w:r w:rsidRPr="00293323">
        <w:rPr>
          <w:rFonts w:ascii="仿宋" w:eastAsia="仿宋" w:hAnsi="仿宋" w:hint="eastAsia"/>
          <w:sz w:val="24"/>
          <w:szCs w:val="24"/>
        </w:rPr>
        <w:t>能</w:t>
      </w:r>
      <w:r>
        <w:rPr>
          <w:rFonts w:ascii="仿宋" w:eastAsia="仿宋" w:hAnsi="仿宋" w:hint="eastAsia"/>
          <w:sz w:val="24"/>
          <w:szCs w:val="24"/>
        </w:rPr>
        <w:t>接受少量</w:t>
      </w:r>
      <w:r w:rsidRPr="00293323">
        <w:rPr>
          <w:rFonts w:ascii="仿宋" w:eastAsia="仿宋" w:hAnsi="仿宋" w:hint="eastAsia"/>
          <w:sz w:val="24"/>
          <w:szCs w:val="24"/>
        </w:rPr>
        <w:t>出差，到现场解决产品结构等相关技术问题；</w:t>
      </w:r>
    </w:p>
    <w:p w:rsidR="0035030A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 w:rsidRPr="00293323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公司根据入职年限每年薪资上调，个人能力强亦可薪资上调。</w:t>
      </w:r>
    </w:p>
    <w:p w:rsidR="0035030A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工作时间：</w:t>
      </w:r>
    </w:p>
    <w:p w:rsidR="0035030A" w:rsidRPr="00293323" w:rsidRDefault="0035030A" w:rsidP="003503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8:30~17:30，午休一小时。大小周。</w:t>
      </w:r>
    </w:p>
    <w:p w:rsidR="0035030A" w:rsidRPr="0035030A" w:rsidRDefault="0035030A" w:rsidP="008914C6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</w:p>
    <w:p w:rsidR="00CF1DEC" w:rsidRPr="008914C6" w:rsidRDefault="00CF1DEC"/>
    <w:sectPr w:rsidR="00CF1DEC" w:rsidRPr="008914C6" w:rsidSect="00CF1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4C6"/>
    <w:rsid w:val="000013C8"/>
    <w:rsid w:val="00031002"/>
    <w:rsid w:val="00032194"/>
    <w:rsid w:val="00034530"/>
    <w:rsid w:val="00041321"/>
    <w:rsid w:val="00062D32"/>
    <w:rsid w:val="000670BE"/>
    <w:rsid w:val="00081653"/>
    <w:rsid w:val="00087B84"/>
    <w:rsid w:val="00087C52"/>
    <w:rsid w:val="0009169D"/>
    <w:rsid w:val="000955C1"/>
    <w:rsid w:val="000B6EA1"/>
    <w:rsid w:val="000C041E"/>
    <w:rsid w:val="000C7237"/>
    <w:rsid w:val="000D3741"/>
    <w:rsid w:val="000D3DE2"/>
    <w:rsid w:val="000D7030"/>
    <w:rsid w:val="000D7BEF"/>
    <w:rsid w:val="000E787A"/>
    <w:rsid w:val="000F2F6C"/>
    <w:rsid w:val="00111DCD"/>
    <w:rsid w:val="00124F22"/>
    <w:rsid w:val="00155C51"/>
    <w:rsid w:val="00155F7A"/>
    <w:rsid w:val="001577A0"/>
    <w:rsid w:val="0016076F"/>
    <w:rsid w:val="001745A3"/>
    <w:rsid w:val="00180E64"/>
    <w:rsid w:val="00187770"/>
    <w:rsid w:val="00195ABC"/>
    <w:rsid w:val="001B3228"/>
    <w:rsid w:val="001B57D7"/>
    <w:rsid w:val="001C6FB4"/>
    <w:rsid w:val="001E36BB"/>
    <w:rsid w:val="0021051C"/>
    <w:rsid w:val="00216CF2"/>
    <w:rsid w:val="00223378"/>
    <w:rsid w:val="002559DA"/>
    <w:rsid w:val="00285F61"/>
    <w:rsid w:val="0029763E"/>
    <w:rsid w:val="002A5013"/>
    <w:rsid w:val="002A7A33"/>
    <w:rsid w:val="002E6F5C"/>
    <w:rsid w:val="002F1D02"/>
    <w:rsid w:val="002F33DE"/>
    <w:rsid w:val="00301C32"/>
    <w:rsid w:val="00307717"/>
    <w:rsid w:val="00314B73"/>
    <w:rsid w:val="00324E25"/>
    <w:rsid w:val="003322ED"/>
    <w:rsid w:val="00332ABC"/>
    <w:rsid w:val="00341B22"/>
    <w:rsid w:val="003429DC"/>
    <w:rsid w:val="0034384E"/>
    <w:rsid w:val="0035030A"/>
    <w:rsid w:val="003516AB"/>
    <w:rsid w:val="00352CDD"/>
    <w:rsid w:val="0035681E"/>
    <w:rsid w:val="0036061B"/>
    <w:rsid w:val="00360D2B"/>
    <w:rsid w:val="003667B3"/>
    <w:rsid w:val="00380610"/>
    <w:rsid w:val="003A15BF"/>
    <w:rsid w:val="003A5E91"/>
    <w:rsid w:val="003C1E26"/>
    <w:rsid w:val="003E35F7"/>
    <w:rsid w:val="003E39B6"/>
    <w:rsid w:val="003E5A8A"/>
    <w:rsid w:val="003F6C04"/>
    <w:rsid w:val="003F72B0"/>
    <w:rsid w:val="00402295"/>
    <w:rsid w:val="00406105"/>
    <w:rsid w:val="00410A6F"/>
    <w:rsid w:val="00420875"/>
    <w:rsid w:val="00421427"/>
    <w:rsid w:val="00431E02"/>
    <w:rsid w:val="004334E2"/>
    <w:rsid w:val="00434AA4"/>
    <w:rsid w:val="004370B4"/>
    <w:rsid w:val="00447BD5"/>
    <w:rsid w:val="004560D8"/>
    <w:rsid w:val="00465B24"/>
    <w:rsid w:val="004E27A4"/>
    <w:rsid w:val="005107B2"/>
    <w:rsid w:val="00517846"/>
    <w:rsid w:val="00527629"/>
    <w:rsid w:val="00527E45"/>
    <w:rsid w:val="00536179"/>
    <w:rsid w:val="00537EA7"/>
    <w:rsid w:val="00542824"/>
    <w:rsid w:val="00544E14"/>
    <w:rsid w:val="00557AFB"/>
    <w:rsid w:val="00561E42"/>
    <w:rsid w:val="00575A1B"/>
    <w:rsid w:val="0059240D"/>
    <w:rsid w:val="005A5231"/>
    <w:rsid w:val="005B6CA3"/>
    <w:rsid w:val="005C2334"/>
    <w:rsid w:val="005D1470"/>
    <w:rsid w:val="005D2EB2"/>
    <w:rsid w:val="005D604B"/>
    <w:rsid w:val="005F1C03"/>
    <w:rsid w:val="005F6041"/>
    <w:rsid w:val="005F6818"/>
    <w:rsid w:val="00600F5F"/>
    <w:rsid w:val="00601AF7"/>
    <w:rsid w:val="006065DE"/>
    <w:rsid w:val="00622541"/>
    <w:rsid w:val="00623B1F"/>
    <w:rsid w:val="00630873"/>
    <w:rsid w:val="0063484F"/>
    <w:rsid w:val="006404CD"/>
    <w:rsid w:val="00646E00"/>
    <w:rsid w:val="00664D91"/>
    <w:rsid w:val="006724EA"/>
    <w:rsid w:val="00674023"/>
    <w:rsid w:val="006A0FC4"/>
    <w:rsid w:val="006B24CD"/>
    <w:rsid w:val="006C2DAF"/>
    <w:rsid w:val="006C7A7E"/>
    <w:rsid w:val="006D0E1B"/>
    <w:rsid w:val="006E2512"/>
    <w:rsid w:val="00703B3C"/>
    <w:rsid w:val="007079F6"/>
    <w:rsid w:val="00736A44"/>
    <w:rsid w:val="00743BDD"/>
    <w:rsid w:val="00752183"/>
    <w:rsid w:val="007522BF"/>
    <w:rsid w:val="00777AFC"/>
    <w:rsid w:val="007871DA"/>
    <w:rsid w:val="00787659"/>
    <w:rsid w:val="007977BF"/>
    <w:rsid w:val="007A3296"/>
    <w:rsid w:val="007A44E6"/>
    <w:rsid w:val="007A783A"/>
    <w:rsid w:val="007D3CFC"/>
    <w:rsid w:val="007F3A01"/>
    <w:rsid w:val="0080221B"/>
    <w:rsid w:val="00822F8B"/>
    <w:rsid w:val="008402F2"/>
    <w:rsid w:val="00847664"/>
    <w:rsid w:val="00870737"/>
    <w:rsid w:val="0087339A"/>
    <w:rsid w:val="008914C6"/>
    <w:rsid w:val="00897546"/>
    <w:rsid w:val="008B1804"/>
    <w:rsid w:val="008B7CBD"/>
    <w:rsid w:val="008C54E3"/>
    <w:rsid w:val="008D462A"/>
    <w:rsid w:val="008E0836"/>
    <w:rsid w:val="008E3ACA"/>
    <w:rsid w:val="008F310B"/>
    <w:rsid w:val="0091007E"/>
    <w:rsid w:val="00911EF4"/>
    <w:rsid w:val="00912B4E"/>
    <w:rsid w:val="00950597"/>
    <w:rsid w:val="0095744A"/>
    <w:rsid w:val="009607D3"/>
    <w:rsid w:val="00983BB7"/>
    <w:rsid w:val="00985C46"/>
    <w:rsid w:val="009A012A"/>
    <w:rsid w:val="009A3CDB"/>
    <w:rsid w:val="009A6BD2"/>
    <w:rsid w:val="009A75D0"/>
    <w:rsid w:val="009B63FE"/>
    <w:rsid w:val="009D19B4"/>
    <w:rsid w:val="009F5386"/>
    <w:rsid w:val="00A1556A"/>
    <w:rsid w:val="00A21E64"/>
    <w:rsid w:val="00A313CC"/>
    <w:rsid w:val="00A32E2F"/>
    <w:rsid w:val="00A538EC"/>
    <w:rsid w:val="00A63DA9"/>
    <w:rsid w:val="00A713DB"/>
    <w:rsid w:val="00A94796"/>
    <w:rsid w:val="00AC34A8"/>
    <w:rsid w:val="00AD1D16"/>
    <w:rsid w:val="00AD25DC"/>
    <w:rsid w:val="00AD5FF9"/>
    <w:rsid w:val="00AE18B8"/>
    <w:rsid w:val="00AE47F0"/>
    <w:rsid w:val="00AE71BF"/>
    <w:rsid w:val="00AF1791"/>
    <w:rsid w:val="00B02AEC"/>
    <w:rsid w:val="00B02B6F"/>
    <w:rsid w:val="00B05793"/>
    <w:rsid w:val="00B13657"/>
    <w:rsid w:val="00B34B53"/>
    <w:rsid w:val="00B6361E"/>
    <w:rsid w:val="00B71696"/>
    <w:rsid w:val="00B7524D"/>
    <w:rsid w:val="00B82CD0"/>
    <w:rsid w:val="00B830BB"/>
    <w:rsid w:val="00BA3693"/>
    <w:rsid w:val="00BC1A4F"/>
    <w:rsid w:val="00BD6697"/>
    <w:rsid w:val="00C06B95"/>
    <w:rsid w:val="00C10DE9"/>
    <w:rsid w:val="00C33733"/>
    <w:rsid w:val="00C340C6"/>
    <w:rsid w:val="00C44EE6"/>
    <w:rsid w:val="00C647D9"/>
    <w:rsid w:val="00C765F0"/>
    <w:rsid w:val="00C80456"/>
    <w:rsid w:val="00C971DA"/>
    <w:rsid w:val="00CB1CE3"/>
    <w:rsid w:val="00CB4FAE"/>
    <w:rsid w:val="00CB67C2"/>
    <w:rsid w:val="00CC6C8E"/>
    <w:rsid w:val="00CE2B70"/>
    <w:rsid w:val="00CE33C8"/>
    <w:rsid w:val="00CF1DEC"/>
    <w:rsid w:val="00D0569A"/>
    <w:rsid w:val="00D10E27"/>
    <w:rsid w:val="00D1623A"/>
    <w:rsid w:val="00D22EEA"/>
    <w:rsid w:val="00D62798"/>
    <w:rsid w:val="00D82DD5"/>
    <w:rsid w:val="00D8660E"/>
    <w:rsid w:val="00DF3E54"/>
    <w:rsid w:val="00E01A7F"/>
    <w:rsid w:val="00E50B3E"/>
    <w:rsid w:val="00E53E1E"/>
    <w:rsid w:val="00E55DDE"/>
    <w:rsid w:val="00E61AF5"/>
    <w:rsid w:val="00E678A5"/>
    <w:rsid w:val="00E70111"/>
    <w:rsid w:val="00E720B8"/>
    <w:rsid w:val="00E81B9E"/>
    <w:rsid w:val="00E81EFC"/>
    <w:rsid w:val="00E82688"/>
    <w:rsid w:val="00E942A2"/>
    <w:rsid w:val="00E960CD"/>
    <w:rsid w:val="00E96C39"/>
    <w:rsid w:val="00EB0887"/>
    <w:rsid w:val="00EC2FA5"/>
    <w:rsid w:val="00EC7176"/>
    <w:rsid w:val="00EE22B2"/>
    <w:rsid w:val="00EF0E44"/>
    <w:rsid w:val="00F15E82"/>
    <w:rsid w:val="00F22903"/>
    <w:rsid w:val="00F22D71"/>
    <w:rsid w:val="00F452A1"/>
    <w:rsid w:val="00F47784"/>
    <w:rsid w:val="00F75754"/>
    <w:rsid w:val="00F7757B"/>
    <w:rsid w:val="00F84E26"/>
    <w:rsid w:val="00F97E90"/>
    <w:rsid w:val="00FA7C04"/>
    <w:rsid w:val="00FB5323"/>
    <w:rsid w:val="00FD7A03"/>
    <w:rsid w:val="00FE424B"/>
    <w:rsid w:val="00FE6E57"/>
    <w:rsid w:val="00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14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14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2021-04-08T06:06:00Z</dcterms:created>
  <dcterms:modified xsi:type="dcterms:W3CDTF">2021-04-09T01:05:00Z</dcterms:modified>
</cp:coreProperties>
</file>